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10915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15"/>
      </w:tblGrid>
      <w:tr w:rsidR="00C8549D" w:rsidRPr="00C8549D" w14:paraId="3D727062" w14:textId="77777777" w:rsidTr="00C8549D">
        <w:tc>
          <w:tcPr>
            <w:tcW w:w="10915" w:type="dxa"/>
            <w:shd w:val="clear" w:color="auto" w:fill="D9D9D9" w:themeFill="background1" w:themeFillShade="D9"/>
          </w:tcPr>
          <w:p w14:paraId="743C0400" w14:textId="346AC6EE" w:rsidR="00C8549D" w:rsidRPr="00C8549D" w:rsidRDefault="00C8549D" w:rsidP="00C8549D">
            <w:pPr>
              <w:jc w:val="center"/>
              <w:rPr>
                <w:b/>
                <w:bCs/>
                <w:sz w:val="30"/>
                <w:szCs w:val="30"/>
              </w:rPr>
            </w:pPr>
            <w:r w:rsidRPr="00C8549D">
              <w:rPr>
                <w:b/>
                <w:bCs/>
                <w:sz w:val="30"/>
                <w:szCs w:val="30"/>
              </w:rPr>
              <w:t>ATOS DO PODER LEGISLATIVO</w:t>
            </w:r>
          </w:p>
        </w:tc>
      </w:tr>
      <w:tr w:rsidR="00C8549D" w:rsidRPr="00C8549D" w14:paraId="53411547" w14:textId="77777777" w:rsidTr="00C8549D">
        <w:tc>
          <w:tcPr>
            <w:tcW w:w="10915" w:type="dxa"/>
            <w:shd w:val="clear" w:color="auto" w:fill="000000" w:themeFill="text1"/>
          </w:tcPr>
          <w:p w14:paraId="6A4E2728" w14:textId="149E416F" w:rsidR="00C8549D" w:rsidRPr="00C8549D" w:rsidRDefault="00C8549D" w:rsidP="00C8549D">
            <w:pPr>
              <w:jc w:val="center"/>
              <w:rPr>
                <w:sz w:val="30"/>
                <w:szCs w:val="30"/>
              </w:rPr>
            </w:pPr>
            <w:r w:rsidRPr="00C8549D">
              <w:rPr>
                <w:sz w:val="30"/>
                <w:szCs w:val="30"/>
              </w:rPr>
              <w:t>PRESIDENTE FRANCISCO RAILTON NEVES PONTES</w:t>
            </w:r>
          </w:p>
        </w:tc>
      </w:tr>
    </w:tbl>
    <w:p w14:paraId="4BA5D8A4" w14:textId="582DD350" w:rsidR="00936398" w:rsidRPr="00FE375E" w:rsidRDefault="00936398" w:rsidP="00952A00">
      <w:pPr>
        <w:tabs>
          <w:tab w:val="left" w:pos="217"/>
        </w:tabs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10915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899"/>
        <w:gridCol w:w="5016"/>
      </w:tblGrid>
      <w:tr w:rsidR="00142F51" w14:paraId="49CC0D4E" w14:textId="77777777" w:rsidTr="00952A00">
        <w:trPr>
          <w:trHeight w:val="6256"/>
        </w:trPr>
        <w:tc>
          <w:tcPr>
            <w:tcW w:w="5953" w:type="dxa"/>
          </w:tcPr>
          <w:p w14:paraId="459AEB31" w14:textId="78A84EF4" w:rsidR="00E434AF" w:rsidRPr="0028269E" w:rsidRDefault="00142F51" w:rsidP="0028269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6BE9D096" wp14:editId="3DE7F4FB">
                  <wp:extent cx="3446426" cy="3971925"/>
                  <wp:effectExtent l="0" t="0" r="1905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0837" cy="4000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2" w:type="dxa"/>
          </w:tcPr>
          <w:p w14:paraId="3096440E" w14:textId="1EAD6634" w:rsidR="00FE6C79" w:rsidRDefault="00142F51" w:rsidP="00FE375E">
            <w:r>
              <w:rPr>
                <w:noProof/>
              </w:rPr>
              <w:drawing>
                <wp:inline distT="0" distB="0" distL="0" distR="0" wp14:anchorId="7D36A4A4" wp14:editId="536F483F">
                  <wp:extent cx="2923540" cy="3829050"/>
                  <wp:effectExtent l="0" t="0" r="0" b="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6544" cy="383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3D82B4" w14:textId="000A6C27" w:rsidR="00C8549D" w:rsidRDefault="00C8549D" w:rsidP="00142F51"/>
        </w:tc>
      </w:tr>
      <w:tr w:rsidR="00142F51" w14:paraId="606CE5F4" w14:textId="77777777" w:rsidTr="00C8549D">
        <w:tc>
          <w:tcPr>
            <w:tcW w:w="5953" w:type="dxa"/>
          </w:tcPr>
          <w:p w14:paraId="633D85EA" w14:textId="6EB9CCC4" w:rsidR="00C8549D" w:rsidRPr="00952A00" w:rsidRDefault="00C8549D" w:rsidP="00C8549D">
            <w:pPr>
              <w:rPr>
                <w:sz w:val="24"/>
                <w:szCs w:val="24"/>
              </w:rPr>
            </w:pPr>
          </w:p>
          <w:p w14:paraId="69DB8965" w14:textId="41DA90A9" w:rsidR="00794171" w:rsidRDefault="00F2721D" w:rsidP="00C8549D">
            <w:r>
              <w:t xml:space="preserve">   </w:t>
            </w:r>
            <w:r w:rsidR="00952A00">
              <w:t xml:space="preserve">         </w:t>
            </w:r>
            <w:r w:rsidR="00142F51">
              <w:rPr>
                <w:noProof/>
              </w:rPr>
              <w:drawing>
                <wp:inline distT="0" distB="0" distL="0" distR="0" wp14:anchorId="41A2B7FF" wp14:editId="1A797DC4">
                  <wp:extent cx="2809875" cy="3981706"/>
                  <wp:effectExtent l="0" t="0" r="0" b="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3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609" cy="39954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52A00">
              <w:t xml:space="preserve">            </w:t>
            </w:r>
          </w:p>
          <w:p w14:paraId="342741FA" w14:textId="1AD1489E" w:rsidR="00142F51" w:rsidRPr="00952A00" w:rsidRDefault="00142F51" w:rsidP="00C8549D"/>
        </w:tc>
        <w:tc>
          <w:tcPr>
            <w:tcW w:w="4962" w:type="dxa"/>
          </w:tcPr>
          <w:p w14:paraId="34C20E28" w14:textId="28EE4765" w:rsidR="00FE6C79" w:rsidRDefault="00142F51" w:rsidP="00952A00">
            <w:pPr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835A3CA" wp14:editId="7CDA5713">
                  <wp:extent cx="3038475" cy="4114800"/>
                  <wp:effectExtent l="0" t="0" r="9525" b="0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4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8475" cy="411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1AE916" w14:textId="7519E584" w:rsidR="00C8549D" w:rsidRDefault="00C8549D" w:rsidP="00142F51"/>
        </w:tc>
      </w:tr>
      <w:tr w:rsidR="00794171" w:rsidRPr="00C8549D" w14:paraId="5462FF88" w14:textId="77777777" w:rsidTr="0042387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915" w:type="dxa"/>
            <w:gridSpan w:val="2"/>
            <w:shd w:val="clear" w:color="auto" w:fill="D9D9D9" w:themeFill="background1" w:themeFillShade="D9"/>
          </w:tcPr>
          <w:p w14:paraId="742BEE54" w14:textId="77777777" w:rsidR="00794171" w:rsidRPr="00C8549D" w:rsidRDefault="00794171" w:rsidP="00426C59">
            <w:pPr>
              <w:rPr>
                <w:b/>
                <w:bCs/>
                <w:sz w:val="30"/>
                <w:szCs w:val="30"/>
              </w:rPr>
            </w:pPr>
            <w:r w:rsidRPr="00C8549D">
              <w:rPr>
                <w:b/>
                <w:bCs/>
                <w:sz w:val="30"/>
                <w:szCs w:val="30"/>
              </w:rPr>
              <w:lastRenderedPageBreak/>
              <w:t>ATOS DO PODER LEGISLATIVO</w:t>
            </w:r>
          </w:p>
        </w:tc>
      </w:tr>
      <w:tr w:rsidR="00794171" w:rsidRPr="00C8549D" w14:paraId="7CDF7474" w14:textId="77777777" w:rsidTr="0042387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915" w:type="dxa"/>
            <w:gridSpan w:val="2"/>
            <w:shd w:val="clear" w:color="auto" w:fill="000000" w:themeFill="text1"/>
          </w:tcPr>
          <w:p w14:paraId="74F1D759" w14:textId="77777777" w:rsidR="00794171" w:rsidRPr="00C8549D" w:rsidRDefault="00794171" w:rsidP="00423870">
            <w:pPr>
              <w:jc w:val="center"/>
              <w:rPr>
                <w:sz w:val="30"/>
                <w:szCs w:val="30"/>
              </w:rPr>
            </w:pPr>
            <w:r w:rsidRPr="00C8549D">
              <w:rPr>
                <w:sz w:val="30"/>
                <w:szCs w:val="30"/>
              </w:rPr>
              <w:t>PRESIDENTE FRANCISCO RAILTON NEVES PONTES</w:t>
            </w:r>
          </w:p>
        </w:tc>
      </w:tr>
    </w:tbl>
    <w:p w14:paraId="2383818D" w14:textId="77777777" w:rsidR="00794171" w:rsidRPr="00FE375E" w:rsidRDefault="00794171" w:rsidP="00794171">
      <w:pPr>
        <w:tabs>
          <w:tab w:val="left" w:pos="217"/>
        </w:tabs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10915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953"/>
        <w:gridCol w:w="4962"/>
      </w:tblGrid>
      <w:tr w:rsidR="00794171" w14:paraId="15E918C0" w14:textId="77777777" w:rsidTr="00423870">
        <w:trPr>
          <w:trHeight w:val="6256"/>
        </w:trPr>
        <w:tc>
          <w:tcPr>
            <w:tcW w:w="5953" w:type="dxa"/>
          </w:tcPr>
          <w:p w14:paraId="070DB7FF" w14:textId="77777777" w:rsidR="00794171" w:rsidRPr="0028269E" w:rsidRDefault="00794171" w:rsidP="0042387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62" w:type="dxa"/>
          </w:tcPr>
          <w:p w14:paraId="345866D6" w14:textId="77777777" w:rsidR="00794171" w:rsidRDefault="00794171" w:rsidP="00423870"/>
          <w:p w14:paraId="3E6DF83C" w14:textId="77777777" w:rsidR="00794171" w:rsidRDefault="00794171" w:rsidP="00423870">
            <w:pPr>
              <w:jc w:val="center"/>
            </w:pPr>
          </w:p>
          <w:p w14:paraId="1BD8DD22" w14:textId="77777777" w:rsidR="00794171" w:rsidRDefault="00794171" w:rsidP="00423870">
            <w:pPr>
              <w:jc w:val="center"/>
            </w:pPr>
          </w:p>
          <w:p w14:paraId="69A811D4" w14:textId="77777777" w:rsidR="00794171" w:rsidRDefault="00794171" w:rsidP="00423870">
            <w:pPr>
              <w:jc w:val="center"/>
            </w:pPr>
          </w:p>
          <w:p w14:paraId="6FC0DFDC" w14:textId="77777777" w:rsidR="00794171" w:rsidRDefault="00794171" w:rsidP="00423870">
            <w:pPr>
              <w:jc w:val="center"/>
            </w:pPr>
          </w:p>
          <w:p w14:paraId="5558DFB3" w14:textId="77777777" w:rsidR="00794171" w:rsidRDefault="00794171" w:rsidP="00423870">
            <w:pPr>
              <w:jc w:val="center"/>
            </w:pPr>
          </w:p>
          <w:p w14:paraId="4D8ABBB4" w14:textId="77777777" w:rsidR="00794171" w:rsidRDefault="00794171" w:rsidP="00423870">
            <w:pPr>
              <w:jc w:val="center"/>
            </w:pPr>
          </w:p>
          <w:p w14:paraId="5E4FD4E3" w14:textId="77777777" w:rsidR="00794171" w:rsidRDefault="00794171" w:rsidP="00423870">
            <w:pPr>
              <w:jc w:val="center"/>
            </w:pPr>
          </w:p>
          <w:p w14:paraId="37A6E2E7" w14:textId="77777777" w:rsidR="00794171" w:rsidRDefault="00794171" w:rsidP="00423870">
            <w:pPr>
              <w:jc w:val="center"/>
            </w:pPr>
          </w:p>
          <w:p w14:paraId="185B9AFA" w14:textId="77777777" w:rsidR="00794171" w:rsidRDefault="00794171" w:rsidP="00423870">
            <w:pPr>
              <w:jc w:val="center"/>
            </w:pPr>
          </w:p>
          <w:p w14:paraId="0D55213F" w14:textId="3D8A8D1D" w:rsidR="00794171" w:rsidRDefault="00794171" w:rsidP="00794171">
            <w:pPr>
              <w:jc w:val="center"/>
            </w:pPr>
            <w:r>
              <w:t>EM BRANCO</w:t>
            </w:r>
          </w:p>
        </w:tc>
      </w:tr>
      <w:tr w:rsidR="00794171" w14:paraId="5E886873" w14:textId="77777777" w:rsidTr="00423870">
        <w:tc>
          <w:tcPr>
            <w:tcW w:w="5953" w:type="dxa"/>
          </w:tcPr>
          <w:p w14:paraId="2A672D55" w14:textId="77777777" w:rsidR="00794171" w:rsidRPr="00952A00" w:rsidRDefault="00794171" w:rsidP="00423870">
            <w:pPr>
              <w:rPr>
                <w:sz w:val="24"/>
                <w:szCs w:val="24"/>
              </w:rPr>
            </w:pPr>
          </w:p>
          <w:p w14:paraId="5342D677" w14:textId="77777777" w:rsidR="00794171" w:rsidRDefault="00794171" w:rsidP="00423870">
            <w:r>
              <w:t xml:space="preserve">                        </w:t>
            </w:r>
          </w:p>
          <w:p w14:paraId="462A8319" w14:textId="77777777" w:rsidR="00794171" w:rsidRDefault="00794171" w:rsidP="00423870"/>
          <w:p w14:paraId="67F43730" w14:textId="77777777" w:rsidR="00794171" w:rsidRDefault="00794171" w:rsidP="00423870"/>
          <w:p w14:paraId="1EF615DD" w14:textId="77777777" w:rsidR="00794171" w:rsidRDefault="00794171" w:rsidP="00423870"/>
          <w:p w14:paraId="61B18890" w14:textId="77777777" w:rsidR="00794171" w:rsidRDefault="00794171" w:rsidP="00423870"/>
          <w:p w14:paraId="72D0EEE0" w14:textId="77777777" w:rsidR="00794171" w:rsidRDefault="00794171" w:rsidP="00423870"/>
          <w:p w14:paraId="5468FD29" w14:textId="77777777" w:rsidR="00794171" w:rsidRDefault="00794171" w:rsidP="00423870"/>
          <w:p w14:paraId="5AC4FC6A" w14:textId="77777777" w:rsidR="00794171" w:rsidRDefault="00794171" w:rsidP="00423870"/>
          <w:p w14:paraId="52144546" w14:textId="77777777" w:rsidR="00794171" w:rsidRDefault="00794171" w:rsidP="00423870"/>
          <w:p w14:paraId="6EB2754E" w14:textId="77777777" w:rsidR="00794171" w:rsidRDefault="00794171" w:rsidP="00423870"/>
          <w:p w14:paraId="4F4B1A3C" w14:textId="77777777" w:rsidR="00794171" w:rsidRDefault="00794171" w:rsidP="00423870"/>
          <w:p w14:paraId="0F3A5507" w14:textId="77777777" w:rsidR="00794171" w:rsidRDefault="00794171" w:rsidP="00423870"/>
          <w:p w14:paraId="4BDCB03B" w14:textId="77777777" w:rsidR="00794171" w:rsidRDefault="00794171" w:rsidP="00423870"/>
          <w:p w14:paraId="6C61943C" w14:textId="77777777" w:rsidR="00794171" w:rsidRDefault="00794171" w:rsidP="00423870"/>
          <w:p w14:paraId="3FEAE1DC" w14:textId="77777777" w:rsidR="00794171" w:rsidRDefault="00794171" w:rsidP="00423870"/>
          <w:p w14:paraId="30E78EC3" w14:textId="77777777" w:rsidR="00794171" w:rsidRDefault="00794171" w:rsidP="00423870"/>
          <w:p w14:paraId="3E5CA083" w14:textId="77777777" w:rsidR="00794171" w:rsidRDefault="00794171" w:rsidP="00423870"/>
          <w:p w14:paraId="02869AFC" w14:textId="77777777" w:rsidR="00794171" w:rsidRDefault="00794171" w:rsidP="00423870"/>
          <w:p w14:paraId="00F45D6A" w14:textId="77777777" w:rsidR="00794171" w:rsidRDefault="00794171" w:rsidP="00423870"/>
          <w:p w14:paraId="39B050E6" w14:textId="77777777" w:rsidR="00794171" w:rsidRDefault="00794171" w:rsidP="00423870"/>
          <w:p w14:paraId="3C1C6A88" w14:textId="77777777" w:rsidR="00794171" w:rsidRDefault="00794171" w:rsidP="00423870"/>
          <w:p w14:paraId="292FA81E" w14:textId="77777777" w:rsidR="00794171" w:rsidRDefault="00794171" w:rsidP="00423870"/>
          <w:p w14:paraId="24515008" w14:textId="77777777" w:rsidR="00794171" w:rsidRDefault="00794171" w:rsidP="00423870"/>
          <w:p w14:paraId="5E78012C" w14:textId="77777777" w:rsidR="00794171" w:rsidRPr="00952A00" w:rsidRDefault="00794171" w:rsidP="00423870"/>
        </w:tc>
        <w:tc>
          <w:tcPr>
            <w:tcW w:w="4962" w:type="dxa"/>
          </w:tcPr>
          <w:p w14:paraId="3CD1CCA7" w14:textId="77777777" w:rsidR="00794171" w:rsidRDefault="00794171" w:rsidP="00423870">
            <w:pPr>
              <w:rPr>
                <w:sz w:val="28"/>
                <w:szCs w:val="28"/>
              </w:rPr>
            </w:pPr>
          </w:p>
          <w:p w14:paraId="57A4EA13" w14:textId="77777777" w:rsidR="00794171" w:rsidRDefault="00794171" w:rsidP="00423870">
            <w:pPr>
              <w:rPr>
                <w:sz w:val="28"/>
                <w:szCs w:val="28"/>
              </w:rPr>
            </w:pPr>
          </w:p>
          <w:p w14:paraId="6CB4B8B6" w14:textId="77777777" w:rsidR="00794171" w:rsidRDefault="00794171" w:rsidP="00423870">
            <w:pPr>
              <w:jc w:val="center"/>
              <w:rPr>
                <w:sz w:val="28"/>
                <w:szCs w:val="28"/>
              </w:rPr>
            </w:pPr>
          </w:p>
          <w:p w14:paraId="6C1F07D7" w14:textId="77777777" w:rsidR="00794171" w:rsidRDefault="00794171" w:rsidP="00423870">
            <w:pPr>
              <w:jc w:val="center"/>
              <w:rPr>
                <w:sz w:val="28"/>
                <w:szCs w:val="28"/>
              </w:rPr>
            </w:pPr>
          </w:p>
          <w:p w14:paraId="7D7CA855" w14:textId="77777777" w:rsidR="00794171" w:rsidRDefault="00794171" w:rsidP="00423870">
            <w:pPr>
              <w:rPr>
                <w:sz w:val="28"/>
                <w:szCs w:val="28"/>
              </w:rPr>
            </w:pPr>
          </w:p>
          <w:p w14:paraId="3252AE01" w14:textId="77777777" w:rsidR="00794171" w:rsidRDefault="00794171" w:rsidP="00423870">
            <w:pPr>
              <w:jc w:val="center"/>
              <w:rPr>
                <w:sz w:val="28"/>
                <w:szCs w:val="28"/>
              </w:rPr>
            </w:pPr>
          </w:p>
          <w:p w14:paraId="18730B1D" w14:textId="77777777" w:rsidR="00794171" w:rsidRDefault="00794171" w:rsidP="00423870">
            <w:pPr>
              <w:jc w:val="center"/>
              <w:rPr>
                <w:sz w:val="28"/>
                <w:szCs w:val="28"/>
              </w:rPr>
            </w:pPr>
          </w:p>
          <w:p w14:paraId="107E12E2" w14:textId="77777777" w:rsidR="00794171" w:rsidRDefault="00794171" w:rsidP="00423870">
            <w:pPr>
              <w:jc w:val="center"/>
              <w:rPr>
                <w:sz w:val="28"/>
                <w:szCs w:val="28"/>
              </w:rPr>
            </w:pPr>
          </w:p>
          <w:p w14:paraId="28EA3036" w14:textId="77777777" w:rsidR="00794171" w:rsidRDefault="00794171" w:rsidP="00423870">
            <w:pPr>
              <w:jc w:val="center"/>
              <w:rPr>
                <w:sz w:val="28"/>
                <w:szCs w:val="28"/>
              </w:rPr>
            </w:pPr>
          </w:p>
          <w:p w14:paraId="3B4844E9" w14:textId="4D0A1FCE" w:rsidR="00794171" w:rsidRDefault="00794171" w:rsidP="00423870">
            <w:pPr>
              <w:jc w:val="center"/>
            </w:pPr>
            <w:r>
              <w:t>EM BRANCO</w:t>
            </w:r>
          </w:p>
        </w:tc>
      </w:tr>
    </w:tbl>
    <w:p w14:paraId="62E1D9F6" w14:textId="77777777" w:rsidR="004B6C4C" w:rsidRDefault="004B6C4C" w:rsidP="00952A00"/>
    <w:sectPr w:rsidR="004B6C4C" w:rsidSect="00C8549D">
      <w:headerReference w:type="default" r:id="rId12"/>
      <w:pgSz w:w="11906" w:h="16838"/>
      <w:pgMar w:top="1900" w:right="851" w:bottom="284" w:left="1701" w:header="0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E329B4" w14:textId="77777777" w:rsidR="0048270A" w:rsidRDefault="0048270A" w:rsidP="00231A1A">
      <w:pPr>
        <w:spacing w:after="0" w:line="240" w:lineRule="auto"/>
      </w:pPr>
      <w:r>
        <w:separator/>
      </w:r>
    </w:p>
  </w:endnote>
  <w:endnote w:type="continuationSeparator" w:id="0">
    <w:p w14:paraId="6C3826DE" w14:textId="77777777" w:rsidR="0048270A" w:rsidRDefault="0048270A" w:rsidP="00231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8B79F1" w14:textId="77777777" w:rsidR="0048270A" w:rsidRDefault="0048270A" w:rsidP="00231A1A">
      <w:pPr>
        <w:spacing w:after="0" w:line="240" w:lineRule="auto"/>
      </w:pPr>
      <w:r>
        <w:separator/>
      </w:r>
    </w:p>
  </w:footnote>
  <w:footnote w:type="continuationSeparator" w:id="0">
    <w:p w14:paraId="2CF5C101" w14:textId="77777777" w:rsidR="0048270A" w:rsidRDefault="0048270A" w:rsidP="00231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80496591"/>
      <w:docPartObj>
        <w:docPartGallery w:val="Page Numbers (Top of Page)"/>
        <w:docPartUnique/>
      </w:docPartObj>
    </w:sdtPr>
    <w:sdtEndPr>
      <w:rPr>
        <w:rFonts w:ascii="Bookman Old Style" w:hAnsi="Bookman Old Style"/>
        <w:b/>
        <w:bCs/>
        <w:sz w:val="28"/>
        <w:szCs w:val="28"/>
      </w:rPr>
    </w:sdtEndPr>
    <w:sdtContent>
      <w:p w14:paraId="2C727D55" w14:textId="62922D7B" w:rsidR="00145C85" w:rsidRDefault="00145C85" w:rsidP="00426C59">
        <w:pPr>
          <w:pStyle w:val="Cabealho"/>
          <w:jc w:val="center"/>
        </w:pPr>
      </w:p>
      <w:p w14:paraId="7D0E881A" w14:textId="09582B46" w:rsidR="00145C85" w:rsidRPr="00C8549D" w:rsidRDefault="00C8549D" w:rsidP="00C8549D">
        <w:pPr>
          <w:pStyle w:val="Legenda"/>
          <w:rPr>
            <w:rFonts w:ascii="Bookman Old Style" w:hAnsi="Bookman Old Style"/>
            <w:b/>
            <w:bCs/>
            <w:szCs w:val="34"/>
          </w:rPr>
        </w:pPr>
        <w:bookmarkStart w:id="0" w:name="_Hlk186464778"/>
        <w:r w:rsidRPr="00C8549D">
          <w:rPr>
            <w:rFonts w:ascii="Bookman Old Style" w:hAnsi="Bookman Old Style"/>
            <w:b/>
            <w:bCs/>
            <w:sz w:val="50"/>
            <w:szCs w:val="56"/>
          </w:rPr>
          <w:t>DIÁRIO OFICIAL LEGISLATIVO</w:t>
        </w:r>
      </w:p>
      <w:p w14:paraId="09894C6F" w14:textId="3B134714" w:rsidR="00C8549D" w:rsidRPr="00C8549D" w:rsidRDefault="00C8549D" w:rsidP="00C8549D">
        <w:pPr>
          <w:pBdr>
            <w:bottom w:val="single" w:sz="12" w:space="1" w:color="auto"/>
          </w:pBdr>
          <w:tabs>
            <w:tab w:val="center" w:pos="4535"/>
            <w:tab w:val="center" w:pos="4677"/>
            <w:tab w:val="right" w:pos="9070"/>
            <w:tab w:val="right" w:pos="9354"/>
          </w:tabs>
          <w:spacing w:line="240" w:lineRule="auto"/>
          <w:jc w:val="center"/>
          <w:rPr>
            <w:rFonts w:ascii="Cambria Math" w:hAnsi="Cambria Math" w:cstheme="minorHAnsi"/>
            <w:bCs/>
            <w:color w:val="000000"/>
            <w:sz w:val="28"/>
            <w:szCs w:val="28"/>
          </w:rPr>
        </w:pPr>
        <w:r w:rsidRPr="00C8549D">
          <w:rPr>
            <w:rFonts w:ascii="Cambria Math" w:hAnsi="Cambria Math" w:cstheme="minorHAnsi"/>
            <w:bCs/>
            <w:color w:val="000000"/>
            <w:sz w:val="28"/>
            <w:szCs w:val="28"/>
          </w:rPr>
          <w:t>Órgão Oficial – Lei nº 004/2023, de 16/03/2023</w:t>
        </w:r>
        <w:bookmarkEnd w:id="0"/>
      </w:p>
      <w:p w14:paraId="3621CFE0" w14:textId="16B6D872" w:rsidR="0018521B" w:rsidRPr="00C8549D" w:rsidRDefault="00C8549D" w:rsidP="00D63454">
        <w:pPr>
          <w:spacing w:after="0" w:line="240" w:lineRule="auto"/>
          <w:jc w:val="center"/>
          <w:rPr>
            <w:rFonts w:ascii="Bookman Old Style" w:hAnsi="Bookman Old Style"/>
            <w:b/>
            <w:bCs/>
            <w:sz w:val="28"/>
            <w:szCs w:val="28"/>
          </w:rPr>
        </w:pPr>
        <w:r w:rsidRPr="00C8549D">
          <w:rPr>
            <w:rFonts w:ascii="Bookman Old Style" w:hAnsi="Bookman Old Style"/>
            <w:b/>
            <w:bCs/>
            <w:sz w:val="28"/>
            <w:szCs w:val="28"/>
          </w:rPr>
          <w:t xml:space="preserve">Araruna-PB, </w:t>
        </w:r>
        <w:r w:rsidR="00952A00">
          <w:rPr>
            <w:rFonts w:ascii="Bookman Old Style" w:hAnsi="Bookman Old Style"/>
            <w:b/>
            <w:bCs/>
            <w:sz w:val="28"/>
            <w:szCs w:val="28"/>
          </w:rPr>
          <w:t>2</w:t>
        </w:r>
        <w:r w:rsidR="00D63454">
          <w:rPr>
            <w:rFonts w:ascii="Bookman Old Style" w:hAnsi="Bookman Old Style"/>
            <w:b/>
            <w:bCs/>
            <w:sz w:val="28"/>
            <w:szCs w:val="28"/>
          </w:rPr>
          <w:t>0</w:t>
        </w:r>
        <w:r w:rsidR="00952A00">
          <w:rPr>
            <w:rFonts w:ascii="Bookman Old Style" w:hAnsi="Bookman Old Style"/>
            <w:b/>
            <w:bCs/>
            <w:sz w:val="28"/>
            <w:szCs w:val="28"/>
          </w:rPr>
          <w:t xml:space="preserve"> </w:t>
        </w:r>
        <w:r w:rsidR="00D30A2F">
          <w:rPr>
            <w:rFonts w:ascii="Bookman Old Style" w:hAnsi="Bookman Old Style"/>
            <w:b/>
            <w:bCs/>
            <w:sz w:val="28"/>
            <w:szCs w:val="28"/>
          </w:rPr>
          <w:t xml:space="preserve">de </w:t>
        </w:r>
        <w:r w:rsidR="00D63454">
          <w:rPr>
            <w:rFonts w:ascii="Bookman Old Style" w:hAnsi="Bookman Old Style"/>
            <w:b/>
            <w:bCs/>
            <w:sz w:val="28"/>
            <w:szCs w:val="28"/>
          </w:rPr>
          <w:t>outubro</w:t>
        </w:r>
        <w:r w:rsidR="0098768A">
          <w:rPr>
            <w:rFonts w:ascii="Bookman Old Style" w:hAnsi="Bookman Old Style"/>
            <w:b/>
            <w:bCs/>
            <w:sz w:val="28"/>
            <w:szCs w:val="28"/>
          </w:rPr>
          <w:t xml:space="preserve"> de 2026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523F6"/>
    <w:multiLevelType w:val="hybridMultilevel"/>
    <w:tmpl w:val="B874EE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66466"/>
    <w:multiLevelType w:val="hybridMultilevel"/>
    <w:tmpl w:val="58F89EA2"/>
    <w:lvl w:ilvl="0" w:tplc="F8264FF8">
      <w:numFmt w:val="bullet"/>
      <w:lvlText w:val=""/>
      <w:lvlJc w:val="left"/>
      <w:pPr>
        <w:ind w:left="1778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157B567A"/>
    <w:multiLevelType w:val="hybridMultilevel"/>
    <w:tmpl w:val="B7CCC27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BA6892"/>
    <w:multiLevelType w:val="hybridMultilevel"/>
    <w:tmpl w:val="98AC8AEA"/>
    <w:lvl w:ilvl="0" w:tplc="CCC8B34A">
      <w:numFmt w:val="bullet"/>
      <w:lvlText w:val=""/>
      <w:lvlJc w:val="left"/>
      <w:pPr>
        <w:ind w:left="1898" w:hanging="360"/>
      </w:pPr>
      <w:rPr>
        <w:rFonts w:ascii="Symbol" w:eastAsiaTheme="minorHAnsi" w:hAnsi="Symbol" w:cs="Times New Roman" w:hint="default"/>
        <w:color w:val="000000"/>
      </w:rPr>
    </w:lvl>
    <w:lvl w:ilvl="1" w:tplc="04160003" w:tentative="1">
      <w:start w:val="1"/>
      <w:numFmt w:val="bullet"/>
      <w:lvlText w:val="o"/>
      <w:lvlJc w:val="left"/>
      <w:pPr>
        <w:ind w:left="261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33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5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7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9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21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93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5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3876"/>
    <w:rsid w:val="00002101"/>
    <w:rsid w:val="00002312"/>
    <w:rsid w:val="000158E6"/>
    <w:rsid w:val="00020F16"/>
    <w:rsid w:val="0002228F"/>
    <w:rsid w:val="00030EF5"/>
    <w:rsid w:val="0003677B"/>
    <w:rsid w:val="0004113F"/>
    <w:rsid w:val="00041B35"/>
    <w:rsid w:val="00044CB0"/>
    <w:rsid w:val="00050D2B"/>
    <w:rsid w:val="00073B6B"/>
    <w:rsid w:val="00080FC0"/>
    <w:rsid w:val="00086802"/>
    <w:rsid w:val="0009013B"/>
    <w:rsid w:val="00093CE9"/>
    <w:rsid w:val="0009528E"/>
    <w:rsid w:val="00097FB4"/>
    <w:rsid w:val="000A436F"/>
    <w:rsid w:val="000C0475"/>
    <w:rsid w:val="000C2382"/>
    <w:rsid w:val="000F5571"/>
    <w:rsid w:val="0010115F"/>
    <w:rsid w:val="00105FB2"/>
    <w:rsid w:val="0011687E"/>
    <w:rsid w:val="00121C87"/>
    <w:rsid w:val="00142F51"/>
    <w:rsid w:val="00145C85"/>
    <w:rsid w:val="001505BD"/>
    <w:rsid w:val="00151837"/>
    <w:rsid w:val="00151E19"/>
    <w:rsid w:val="001647F2"/>
    <w:rsid w:val="0016617B"/>
    <w:rsid w:val="0017102F"/>
    <w:rsid w:val="001724FA"/>
    <w:rsid w:val="00176D14"/>
    <w:rsid w:val="0018521B"/>
    <w:rsid w:val="00185AC7"/>
    <w:rsid w:val="001910F6"/>
    <w:rsid w:val="001A0D1D"/>
    <w:rsid w:val="001A56B2"/>
    <w:rsid w:val="001A69D9"/>
    <w:rsid w:val="001B4452"/>
    <w:rsid w:val="001C1919"/>
    <w:rsid w:val="001C240C"/>
    <w:rsid w:val="001C2F9A"/>
    <w:rsid w:val="001C3F14"/>
    <w:rsid w:val="001F340A"/>
    <w:rsid w:val="001F3D14"/>
    <w:rsid w:val="00200EB9"/>
    <w:rsid w:val="00201F75"/>
    <w:rsid w:val="00211782"/>
    <w:rsid w:val="00211B30"/>
    <w:rsid w:val="00212088"/>
    <w:rsid w:val="002123EF"/>
    <w:rsid w:val="00212D4B"/>
    <w:rsid w:val="0022577D"/>
    <w:rsid w:val="00231A1A"/>
    <w:rsid w:val="0023697F"/>
    <w:rsid w:val="00242131"/>
    <w:rsid w:val="00242E12"/>
    <w:rsid w:val="00256795"/>
    <w:rsid w:val="00257253"/>
    <w:rsid w:val="00266DAC"/>
    <w:rsid w:val="00272657"/>
    <w:rsid w:val="00281D64"/>
    <w:rsid w:val="0028269E"/>
    <w:rsid w:val="00283B96"/>
    <w:rsid w:val="00293F5D"/>
    <w:rsid w:val="00295FF6"/>
    <w:rsid w:val="002B74D1"/>
    <w:rsid w:val="002F5062"/>
    <w:rsid w:val="00305C38"/>
    <w:rsid w:val="00311AC0"/>
    <w:rsid w:val="0032011B"/>
    <w:rsid w:val="00330811"/>
    <w:rsid w:val="003407F5"/>
    <w:rsid w:val="003577FB"/>
    <w:rsid w:val="0036210C"/>
    <w:rsid w:val="00371EB8"/>
    <w:rsid w:val="003820A4"/>
    <w:rsid w:val="00394363"/>
    <w:rsid w:val="00397828"/>
    <w:rsid w:val="003A0EEB"/>
    <w:rsid w:val="003A6931"/>
    <w:rsid w:val="003B19BD"/>
    <w:rsid w:val="003B5DB3"/>
    <w:rsid w:val="003C5438"/>
    <w:rsid w:val="003E0C5E"/>
    <w:rsid w:val="003F4A29"/>
    <w:rsid w:val="00401FDE"/>
    <w:rsid w:val="00406C2A"/>
    <w:rsid w:val="00415BEC"/>
    <w:rsid w:val="00426C59"/>
    <w:rsid w:val="00426FB9"/>
    <w:rsid w:val="00427E02"/>
    <w:rsid w:val="00441A86"/>
    <w:rsid w:val="00444311"/>
    <w:rsid w:val="00447B5B"/>
    <w:rsid w:val="0045204F"/>
    <w:rsid w:val="0046083E"/>
    <w:rsid w:val="0048270A"/>
    <w:rsid w:val="004A7013"/>
    <w:rsid w:val="004B4B3D"/>
    <w:rsid w:val="004B6C4C"/>
    <w:rsid w:val="004C0BF9"/>
    <w:rsid w:val="004C1137"/>
    <w:rsid w:val="004C3D1D"/>
    <w:rsid w:val="004C7B9B"/>
    <w:rsid w:val="004E3868"/>
    <w:rsid w:val="004F3876"/>
    <w:rsid w:val="004F5307"/>
    <w:rsid w:val="0050452A"/>
    <w:rsid w:val="005073F3"/>
    <w:rsid w:val="00511EE5"/>
    <w:rsid w:val="0051617A"/>
    <w:rsid w:val="005441BC"/>
    <w:rsid w:val="00545187"/>
    <w:rsid w:val="00546632"/>
    <w:rsid w:val="005500EF"/>
    <w:rsid w:val="00557025"/>
    <w:rsid w:val="00560B71"/>
    <w:rsid w:val="00571ADB"/>
    <w:rsid w:val="0057256A"/>
    <w:rsid w:val="005736AD"/>
    <w:rsid w:val="00574AA2"/>
    <w:rsid w:val="00574B56"/>
    <w:rsid w:val="00575FFB"/>
    <w:rsid w:val="005A7B68"/>
    <w:rsid w:val="005B33D0"/>
    <w:rsid w:val="005B38C9"/>
    <w:rsid w:val="005B424D"/>
    <w:rsid w:val="005B5F58"/>
    <w:rsid w:val="005B75C9"/>
    <w:rsid w:val="005C26E9"/>
    <w:rsid w:val="005C6C9D"/>
    <w:rsid w:val="005D144C"/>
    <w:rsid w:val="005D14F5"/>
    <w:rsid w:val="005F0B04"/>
    <w:rsid w:val="005F0F73"/>
    <w:rsid w:val="006023CB"/>
    <w:rsid w:val="00604F5D"/>
    <w:rsid w:val="00606068"/>
    <w:rsid w:val="00606660"/>
    <w:rsid w:val="0060721B"/>
    <w:rsid w:val="00615362"/>
    <w:rsid w:val="006301D6"/>
    <w:rsid w:val="006430DB"/>
    <w:rsid w:val="006562A9"/>
    <w:rsid w:val="00670A26"/>
    <w:rsid w:val="00674636"/>
    <w:rsid w:val="00696929"/>
    <w:rsid w:val="006B1CBE"/>
    <w:rsid w:val="006B1E24"/>
    <w:rsid w:val="006B31E0"/>
    <w:rsid w:val="006B4696"/>
    <w:rsid w:val="006B4E4C"/>
    <w:rsid w:val="006C260E"/>
    <w:rsid w:val="006C5505"/>
    <w:rsid w:val="006D2564"/>
    <w:rsid w:val="006D4120"/>
    <w:rsid w:val="006D49A4"/>
    <w:rsid w:val="006E1B7F"/>
    <w:rsid w:val="006E4DA8"/>
    <w:rsid w:val="006F15EA"/>
    <w:rsid w:val="006F70D3"/>
    <w:rsid w:val="007018E1"/>
    <w:rsid w:val="0070585C"/>
    <w:rsid w:val="00714AF0"/>
    <w:rsid w:val="007261AE"/>
    <w:rsid w:val="00736DE5"/>
    <w:rsid w:val="00741101"/>
    <w:rsid w:val="00750A49"/>
    <w:rsid w:val="00756C5E"/>
    <w:rsid w:val="0077072E"/>
    <w:rsid w:val="007860AC"/>
    <w:rsid w:val="00786C46"/>
    <w:rsid w:val="00794171"/>
    <w:rsid w:val="007A0E33"/>
    <w:rsid w:val="007A21F0"/>
    <w:rsid w:val="007B359B"/>
    <w:rsid w:val="007B3922"/>
    <w:rsid w:val="007D451B"/>
    <w:rsid w:val="007D5BEF"/>
    <w:rsid w:val="007D742D"/>
    <w:rsid w:val="007E0EF8"/>
    <w:rsid w:val="007E71DF"/>
    <w:rsid w:val="007F3A47"/>
    <w:rsid w:val="007F534A"/>
    <w:rsid w:val="007F667A"/>
    <w:rsid w:val="007F6E71"/>
    <w:rsid w:val="008007FE"/>
    <w:rsid w:val="00812ACF"/>
    <w:rsid w:val="0081440E"/>
    <w:rsid w:val="00815C97"/>
    <w:rsid w:val="00823DF4"/>
    <w:rsid w:val="00827158"/>
    <w:rsid w:val="00827C81"/>
    <w:rsid w:val="00827F23"/>
    <w:rsid w:val="0083762A"/>
    <w:rsid w:val="008415B3"/>
    <w:rsid w:val="0084389E"/>
    <w:rsid w:val="00843E44"/>
    <w:rsid w:val="00845881"/>
    <w:rsid w:val="008666C1"/>
    <w:rsid w:val="0088652C"/>
    <w:rsid w:val="00893D29"/>
    <w:rsid w:val="00895FDF"/>
    <w:rsid w:val="008D7812"/>
    <w:rsid w:val="009028BF"/>
    <w:rsid w:val="00906069"/>
    <w:rsid w:val="009118FC"/>
    <w:rsid w:val="009121DB"/>
    <w:rsid w:val="009127C9"/>
    <w:rsid w:val="009130A5"/>
    <w:rsid w:val="0092764D"/>
    <w:rsid w:val="00927E58"/>
    <w:rsid w:val="0093067D"/>
    <w:rsid w:val="00931B26"/>
    <w:rsid w:val="00936398"/>
    <w:rsid w:val="00937718"/>
    <w:rsid w:val="00945DD1"/>
    <w:rsid w:val="00952A00"/>
    <w:rsid w:val="00954DB1"/>
    <w:rsid w:val="0097288C"/>
    <w:rsid w:val="009771A1"/>
    <w:rsid w:val="009830D8"/>
    <w:rsid w:val="0098768A"/>
    <w:rsid w:val="00993D04"/>
    <w:rsid w:val="009A280A"/>
    <w:rsid w:val="009B321B"/>
    <w:rsid w:val="009B4CA5"/>
    <w:rsid w:val="009C2E1D"/>
    <w:rsid w:val="009C5913"/>
    <w:rsid w:val="009F6E43"/>
    <w:rsid w:val="00A03C08"/>
    <w:rsid w:val="00A173B7"/>
    <w:rsid w:val="00A37411"/>
    <w:rsid w:val="00A37531"/>
    <w:rsid w:val="00A45C40"/>
    <w:rsid w:val="00A61E3D"/>
    <w:rsid w:val="00A6542B"/>
    <w:rsid w:val="00A82F0D"/>
    <w:rsid w:val="00A903C0"/>
    <w:rsid w:val="00A925FD"/>
    <w:rsid w:val="00A9558D"/>
    <w:rsid w:val="00AA15B7"/>
    <w:rsid w:val="00AC7966"/>
    <w:rsid w:val="00AE6BFE"/>
    <w:rsid w:val="00AF0954"/>
    <w:rsid w:val="00AF7345"/>
    <w:rsid w:val="00B037A6"/>
    <w:rsid w:val="00B17549"/>
    <w:rsid w:val="00B23F38"/>
    <w:rsid w:val="00B37F6F"/>
    <w:rsid w:val="00B43F89"/>
    <w:rsid w:val="00B514D3"/>
    <w:rsid w:val="00B538A1"/>
    <w:rsid w:val="00B84E6F"/>
    <w:rsid w:val="00B85F7F"/>
    <w:rsid w:val="00B92D89"/>
    <w:rsid w:val="00BA1FF6"/>
    <w:rsid w:val="00BA4170"/>
    <w:rsid w:val="00BA76F0"/>
    <w:rsid w:val="00BC0E19"/>
    <w:rsid w:val="00BC2FFD"/>
    <w:rsid w:val="00BC6205"/>
    <w:rsid w:val="00BF7D52"/>
    <w:rsid w:val="00C06FE3"/>
    <w:rsid w:val="00C1166A"/>
    <w:rsid w:val="00C13968"/>
    <w:rsid w:val="00C21A78"/>
    <w:rsid w:val="00C26942"/>
    <w:rsid w:val="00C34F38"/>
    <w:rsid w:val="00C36C87"/>
    <w:rsid w:val="00C37A98"/>
    <w:rsid w:val="00C56EC3"/>
    <w:rsid w:val="00C65772"/>
    <w:rsid w:val="00C66008"/>
    <w:rsid w:val="00C80204"/>
    <w:rsid w:val="00C806CD"/>
    <w:rsid w:val="00C8549D"/>
    <w:rsid w:val="00C872F5"/>
    <w:rsid w:val="00C9216F"/>
    <w:rsid w:val="00C973F6"/>
    <w:rsid w:val="00CB47CD"/>
    <w:rsid w:val="00CB5637"/>
    <w:rsid w:val="00CC5737"/>
    <w:rsid w:val="00CD09E5"/>
    <w:rsid w:val="00CD69E7"/>
    <w:rsid w:val="00CD7E4F"/>
    <w:rsid w:val="00CF0860"/>
    <w:rsid w:val="00CF1800"/>
    <w:rsid w:val="00D13C71"/>
    <w:rsid w:val="00D15ECF"/>
    <w:rsid w:val="00D30A2F"/>
    <w:rsid w:val="00D32FEF"/>
    <w:rsid w:val="00D335B5"/>
    <w:rsid w:val="00D5267D"/>
    <w:rsid w:val="00D63454"/>
    <w:rsid w:val="00D7159C"/>
    <w:rsid w:val="00D7490F"/>
    <w:rsid w:val="00D75AEE"/>
    <w:rsid w:val="00D8117A"/>
    <w:rsid w:val="00D82F64"/>
    <w:rsid w:val="00D978EC"/>
    <w:rsid w:val="00DA48A4"/>
    <w:rsid w:val="00DA64FA"/>
    <w:rsid w:val="00DA6AE7"/>
    <w:rsid w:val="00DB4CB0"/>
    <w:rsid w:val="00DC7458"/>
    <w:rsid w:val="00DE0DF0"/>
    <w:rsid w:val="00DE7330"/>
    <w:rsid w:val="00DE7D65"/>
    <w:rsid w:val="00DF2054"/>
    <w:rsid w:val="00E035F8"/>
    <w:rsid w:val="00E03624"/>
    <w:rsid w:val="00E06C1B"/>
    <w:rsid w:val="00E10646"/>
    <w:rsid w:val="00E122A4"/>
    <w:rsid w:val="00E15EAF"/>
    <w:rsid w:val="00E20D3C"/>
    <w:rsid w:val="00E264AC"/>
    <w:rsid w:val="00E30676"/>
    <w:rsid w:val="00E32365"/>
    <w:rsid w:val="00E35CE2"/>
    <w:rsid w:val="00E434AF"/>
    <w:rsid w:val="00E4688F"/>
    <w:rsid w:val="00E61C2A"/>
    <w:rsid w:val="00E65797"/>
    <w:rsid w:val="00E7137A"/>
    <w:rsid w:val="00E74319"/>
    <w:rsid w:val="00EA0F92"/>
    <w:rsid w:val="00EB30A3"/>
    <w:rsid w:val="00EB6E1D"/>
    <w:rsid w:val="00EC1A10"/>
    <w:rsid w:val="00EC2B27"/>
    <w:rsid w:val="00ED6E76"/>
    <w:rsid w:val="00EE10AA"/>
    <w:rsid w:val="00EE4A0D"/>
    <w:rsid w:val="00EE6EDC"/>
    <w:rsid w:val="00EF2A2C"/>
    <w:rsid w:val="00F03AF8"/>
    <w:rsid w:val="00F155A5"/>
    <w:rsid w:val="00F21DF0"/>
    <w:rsid w:val="00F2721D"/>
    <w:rsid w:val="00F33998"/>
    <w:rsid w:val="00F427D2"/>
    <w:rsid w:val="00F443CF"/>
    <w:rsid w:val="00F7780A"/>
    <w:rsid w:val="00F90A68"/>
    <w:rsid w:val="00F94739"/>
    <w:rsid w:val="00FA118B"/>
    <w:rsid w:val="00FB0A7A"/>
    <w:rsid w:val="00FB2BF8"/>
    <w:rsid w:val="00FB49AA"/>
    <w:rsid w:val="00FB4B1B"/>
    <w:rsid w:val="00FE375E"/>
    <w:rsid w:val="00FE6C79"/>
    <w:rsid w:val="00FF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EE9711"/>
  <w15:docId w15:val="{D98A0E1B-EF59-43FA-AFC2-1508A7715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797"/>
  </w:style>
  <w:style w:type="paragraph" w:styleId="Ttulo1">
    <w:name w:val="heading 1"/>
    <w:basedOn w:val="Normal"/>
    <w:next w:val="Normal"/>
    <w:link w:val="Ttulo1Char"/>
    <w:uiPriority w:val="9"/>
    <w:qFormat/>
    <w:rsid w:val="00231A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link w:val="Ttulo3Char"/>
    <w:uiPriority w:val="9"/>
    <w:qFormat/>
    <w:rsid w:val="00DB4C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DB4CB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DB4CB0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231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31A1A"/>
  </w:style>
  <w:style w:type="paragraph" w:styleId="Rodap">
    <w:name w:val="footer"/>
    <w:basedOn w:val="Normal"/>
    <w:link w:val="RodapChar"/>
    <w:uiPriority w:val="99"/>
    <w:unhideWhenUsed/>
    <w:rsid w:val="00231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31A1A"/>
  </w:style>
  <w:style w:type="character" w:customStyle="1" w:styleId="Ttulo1Char">
    <w:name w:val="Título 1 Char"/>
    <w:basedOn w:val="Fontepargpadro"/>
    <w:link w:val="Ttulo1"/>
    <w:uiPriority w:val="9"/>
    <w:rsid w:val="00231A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egenda">
    <w:name w:val="caption"/>
    <w:basedOn w:val="Normal"/>
    <w:next w:val="Normal"/>
    <w:qFormat/>
    <w:rsid w:val="00231A1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106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10646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C973F6"/>
    <w:pPr>
      <w:ind w:left="720"/>
      <w:contextualSpacing/>
    </w:pPr>
  </w:style>
  <w:style w:type="table" w:styleId="Tabelacomgrade">
    <w:name w:val="Table Grid"/>
    <w:basedOn w:val="Tabelanormal"/>
    <w:uiPriority w:val="59"/>
    <w:unhideWhenUsed/>
    <w:rsid w:val="00145C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30A2F"/>
    <w:pPr>
      <w:spacing w:after="0" w:line="240" w:lineRule="auto"/>
    </w:pPr>
    <w:rPr>
      <w:rFonts w:ascii="Arial" w:eastAsiaTheme="minorEastAsia" w:hAnsi="Arial" w:cs="Arial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6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4BD53-6B8E-4BC8-BBDC-3163D4FEA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42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CAMÂRA 01</cp:lastModifiedBy>
  <cp:revision>8</cp:revision>
  <cp:lastPrinted>2026-03-02T16:52:00Z</cp:lastPrinted>
  <dcterms:created xsi:type="dcterms:W3CDTF">2026-10-20T13:44:00Z</dcterms:created>
  <dcterms:modified xsi:type="dcterms:W3CDTF">2026-10-20T15:03:00Z</dcterms:modified>
</cp:coreProperties>
</file>